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4A7B2" w14:textId="1662AE81" w:rsidR="002A55A6" w:rsidRPr="007448BF" w:rsidRDefault="007448BF" w:rsidP="007448BF">
      <w:pPr>
        <w:pStyle w:val="Heading1"/>
        <w:spacing w:after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448BF">
        <w:rPr>
          <w:rFonts w:asciiTheme="majorHAnsi" w:hAnsiTheme="majorHAnsi" w:cstheme="majorHAnsi"/>
          <w:color w:val="000000" w:themeColor="text1"/>
          <w:sz w:val="24"/>
          <w:szCs w:val="24"/>
        </w:rPr>
        <w:t>ПРИЛОЖЕНИЕ № 1</w:t>
      </w:r>
    </w:p>
    <w:p w14:paraId="05222777" w14:textId="7813D34F" w:rsidR="002A55A6" w:rsidRPr="007448BF" w:rsidRDefault="007448BF" w:rsidP="007448BF">
      <w:pPr>
        <w:pStyle w:val="Heading1"/>
        <w:spacing w:after="0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0" w:name="_Toc505939179"/>
      <w:r w:rsidRPr="007448BF">
        <w:rPr>
          <w:rFonts w:asciiTheme="majorHAnsi" w:hAnsiTheme="majorHAnsi" w:cstheme="majorHAnsi"/>
          <w:color w:val="000000" w:themeColor="text1"/>
          <w:sz w:val="24"/>
          <w:szCs w:val="24"/>
        </w:rPr>
        <w:t>ФОРМА ЗА ОТТЕГЛЯНЕ НА СЪГЛАСИЕ ЗА ЦЕЛИТЕ НА ОБРАБОТКА</w:t>
      </w:r>
      <w:bookmarkEnd w:id="0"/>
    </w:p>
    <w:p w14:paraId="0A50C4DE" w14:textId="77777777" w:rsidR="002A55A6" w:rsidRPr="007448BF" w:rsidRDefault="002A55A6" w:rsidP="007448BF">
      <w:pPr>
        <w:spacing w:after="0" w:line="240" w:lineRule="auto"/>
        <w:rPr>
          <w:rFonts w:asciiTheme="majorHAnsi" w:hAnsiTheme="majorHAnsi" w:cstheme="majorHAnsi"/>
          <w:i/>
          <w:sz w:val="24"/>
          <w:szCs w:val="24"/>
        </w:rPr>
      </w:pPr>
    </w:p>
    <w:p w14:paraId="59AC9C59" w14:textId="77777777" w:rsidR="00B5456B" w:rsidRDefault="00B5456B" w:rsidP="007448B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579D3ACF" w14:textId="61B78D17" w:rsidR="002A55A6" w:rsidRPr="00B5456B" w:rsidRDefault="00000000" w:rsidP="007448B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Вашето име:</w:t>
      </w:r>
    </w:p>
    <w:p w14:paraId="45E5FFF3" w14:textId="62B3B917" w:rsidR="002A55A6" w:rsidRPr="00B5456B" w:rsidRDefault="00000000" w:rsidP="007448B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</w:pP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Вашето име в онлайн магазина</w:t>
      </w:r>
      <w:r w:rsidR="007448BF" w:rsidRPr="00B5456B"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  <w:t xml:space="preserve"> beos.bg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*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  <w:t>:</w:t>
      </w:r>
    </w:p>
    <w:p w14:paraId="2398E492" w14:textId="77777777" w:rsidR="002A55A6" w:rsidRPr="00B5456B" w:rsidRDefault="00000000" w:rsidP="007448B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Данни за обратна връзка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  <w:t xml:space="preserve"> (e-mail)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*:</w:t>
      </w:r>
    </w:p>
    <w:p w14:paraId="3B857FF8" w14:textId="77777777" w:rsidR="002A55A6" w:rsidRPr="007448BF" w:rsidRDefault="002A55A6" w:rsidP="007448BF">
      <w:pPr>
        <w:spacing w:after="0" w:line="240" w:lineRule="auto"/>
        <w:rPr>
          <w:rFonts w:asciiTheme="majorHAnsi" w:hAnsiTheme="majorHAnsi" w:cstheme="majorHAnsi"/>
          <w:i/>
          <w:sz w:val="24"/>
          <w:szCs w:val="24"/>
        </w:rPr>
      </w:pPr>
    </w:p>
    <w:p w14:paraId="0B8B1926" w14:textId="508F2658" w:rsidR="002A55A6" w:rsidRPr="007448BF" w:rsidRDefault="00000000" w:rsidP="007448B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7448BF">
        <w:rPr>
          <w:rFonts w:asciiTheme="majorHAnsi" w:hAnsiTheme="majorHAnsi" w:cstheme="majorHAnsi"/>
          <w:b/>
          <w:bCs/>
          <w:iCs/>
          <w:sz w:val="24"/>
          <w:szCs w:val="24"/>
        </w:rPr>
        <w:t>До</w:t>
      </w:r>
    </w:p>
    <w:p w14:paraId="1E2A06AE" w14:textId="77777777" w:rsidR="007448BF" w:rsidRPr="00B5456B" w:rsidRDefault="007448BF" w:rsidP="007448B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B5456B">
        <w:rPr>
          <w:rFonts w:asciiTheme="majorHAnsi" w:hAnsiTheme="majorHAnsi" w:cstheme="majorHAnsi"/>
          <w:b/>
          <w:bCs/>
          <w:sz w:val="24"/>
          <w:szCs w:val="24"/>
        </w:rPr>
        <w:t xml:space="preserve">Наименование: </w:t>
      </w:r>
      <w:r w:rsidRPr="00B5456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n-GB"/>
        </w:rPr>
        <w:t xml:space="preserve">H2O </w:t>
      </w:r>
      <w:proofErr w:type="spellStart"/>
      <w:r w:rsidRPr="00B5456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n-GB"/>
        </w:rPr>
        <w:t>Трейдинг</w:t>
      </w:r>
      <w:proofErr w:type="spellEnd"/>
      <w:r w:rsidRPr="00B5456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n-GB"/>
        </w:rPr>
        <w:t xml:space="preserve"> ЕООД</w:t>
      </w:r>
    </w:p>
    <w:p w14:paraId="4D4EF8E2" w14:textId="77777777" w:rsidR="007448BF" w:rsidRPr="007448BF" w:rsidRDefault="007448BF" w:rsidP="007448BF">
      <w:pPr>
        <w:spacing w:after="0" w:line="240" w:lineRule="auto"/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</w:pPr>
      <w:r w:rsidRPr="007448BF">
        <w:rPr>
          <w:rFonts w:asciiTheme="majorHAnsi" w:hAnsiTheme="majorHAnsi" w:cstheme="majorHAnsi"/>
          <w:sz w:val="24"/>
          <w:szCs w:val="24"/>
        </w:rPr>
        <w:t xml:space="preserve">ЕИК: </w:t>
      </w:r>
      <w:r w:rsidRPr="007448BF"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  <w:t>205179299</w:t>
      </w:r>
    </w:p>
    <w:p w14:paraId="69AECE5D" w14:textId="77777777" w:rsidR="007448BF" w:rsidRPr="007448BF" w:rsidRDefault="007448BF" w:rsidP="007448BF">
      <w:pPr>
        <w:spacing w:after="0" w:line="240" w:lineRule="auto"/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</w:pPr>
      <w:r w:rsidRPr="007448BF">
        <w:rPr>
          <w:rFonts w:asciiTheme="majorHAnsi" w:hAnsiTheme="majorHAnsi" w:cstheme="majorHAnsi"/>
          <w:sz w:val="24"/>
          <w:szCs w:val="24"/>
        </w:rPr>
        <w:t xml:space="preserve">ЕИК ПО ДДС: 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>BG</w:t>
      </w:r>
      <w:r w:rsidRPr="007448BF"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  <w:t>205179299</w:t>
      </w:r>
    </w:p>
    <w:p w14:paraId="722FC4F0" w14:textId="77777777" w:rsidR="007448BF" w:rsidRPr="007448BF" w:rsidRDefault="007448BF" w:rsidP="007448B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</w:rPr>
        <w:t>Седалище / адрес на управление: гр. София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 xml:space="preserve"> - 1404</w:t>
      </w:r>
      <w:r w:rsidRPr="007448BF">
        <w:rPr>
          <w:rFonts w:asciiTheme="majorHAnsi" w:hAnsiTheme="majorHAnsi" w:cstheme="majorHAnsi"/>
          <w:sz w:val="24"/>
          <w:szCs w:val="24"/>
        </w:rPr>
        <w:t>, р-н Триадица, бул. България 49А, ет. 3</w:t>
      </w:r>
    </w:p>
    <w:p w14:paraId="2DA30E65" w14:textId="77777777" w:rsidR="007448BF" w:rsidRPr="007448BF" w:rsidRDefault="007448BF" w:rsidP="007448B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</w:rPr>
        <w:t>Адрес за кореспонденция: гр. София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 xml:space="preserve"> - 1113</w:t>
      </w:r>
      <w:r w:rsidRPr="007448BF">
        <w:rPr>
          <w:rFonts w:asciiTheme="majorHAnsi" w:hAnsiTheme="majorHAnsi" w:cstheme="majorHAnsi"/>
          <w:sz w:val="24"/>
          <w:szCs w:val="24"/>
        </w:rPr>
        <w:t>, р-н Изток, ул. Акад. Методи Попов 26, ет. 2</w:t>
      </w:r>
    </w:p>
    <w:p w14:paraId="636BFF0C" w14:textId="77777777" w:rsidR="007448BF" w:rsidRPr="007448BF" w:rsidRDefault="007448BF" w:rsidP="007448B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highlight w:val="yellow"/>
        </w:rPr>
      </w:pPr>
      <w:r w:rsidRPr="007448BF">
        <w:rPr>
          <w:rFonts w:asciiTheme="majorHAnsi" w:hAnsiTheme="majorHAnsi" w:cstheme="majorHAnsi"/>
          <w:sz w:val="24"/>
          <w:szCs w:val="24"/>
          <w:highlight w:val="yellow"/>
        </w:rPr>
        <w:t>Телефон: 0700 18 709</w:t>
      </w:r>
    </w:p>
    <w:p w14:paraId="41245EB4" w14:textId="77777777" w:rsidR="007448BF" w:rsidRPr="007448BF" w:rsidRDefault="007448BF" w:rsidP="007448B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  <w:highlight w:val="yellow"/>
          <w:lang w:val="en-US"/>
        </w:rPr>
        <w:t>E-mail:</w:t>
      </w:r>
      <w:r w:rsidRPr="007448BF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Pr="007448BF">
        <w:rPr>
          <w:rFonts w:asciiTheme="majorHAnsi" w:hAnsiTheme="majorHAnsi" w:cstheme="majorHAnsi"/>
          <w:sz w:val="24"/>
          <w:szCs w:val="24"/>
          <w:highlight w:val="yellow"/>
          <w:lang w:val="en-US"/>
        </w:rPr>
        <w:t>hi@beos.bg</w:t>
      </w:r>
    </w:p>
    <w:p w14:paraId="2B51F616" w14:textId="77777777" w:rsidR="007448BF" w:rsidRPr="007448BF" w:rsidRDefault="007448BF" w:rsidP="007448B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7448BF">
        <w:rPr>
          <w:rFonts w:asciiTheme="majorHAnsi" w:hAnsiTheme="majorHAnsi" w:cstheme="majorHAnsi"/>
          <w:sz w:val="24"/>
          <w:szCs w:val="24"/>
        </w:rPr>
        <w:t xml:space="preserve">Уебсайт: 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>www.beos.bg</w:t>
      </w:r>
    </w:p>
    <w:p w14:paraId="1EBEF0D6" w14:textId="77777777" w:rsidR="007448BF" w:rsidRPr="007448BF" w:rsidRDefault="007448BF" w:rsidP="007448BF">
      <w:pPr>
        <w:spacing w:after="0" w:line="240" w:lineRule="auto"/>
        <w:rPr>
          <w:rFonts w:asciiTheme="majorHAnsi" w:hAnsiTheme="majorHAnsi" w:cstheme="majorHAnsi"/>
          <w:i/>
          <w:sz w:val="24"/>
          <w:szCs w:val="24"/>
        </w:rPr>
      </w:pPr>
    </w:p>
    <w:p w14:paraId="74CB23C0" w14:textId="77777777" w:rsidR="002A55A6" w:rsidRPr="007448BF" w:rsidRDefault="00000000" w:rsidP="007448B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49099634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7448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7448BF">
        <w:rPr>
          <w:rFonts w:asciiTheme="majorHAnsi" w:hAnsiTheme="majorHAnsi" w:cstheme="majorHAnsi"/>
          <w:sz w:val="24"/>
          <w:szCs w:val="24"/>
        </w:rPr>
        <w:t>Оттеглям съгласието си за събиране, обработване и съхранение на следните лични данни, предоставени от мен:</w:t>
      </w:r>
    </w:p>
    <w:p w14:paraId="302770E4" w14:textId="77777777" w:rsidR="002A55A6" w:rsidRPr="007448BF" w:rsidRDefault="00000000" w:rsidP="007448BF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47062552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7448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7448BF">
        <w:rPr>
          <w:rFonts w:asciiTheme="majorHAnsi" w:hAnsiTheme="majorHAnsi" w:cstheme="majorHAnsi"/>
          <w:sz w:val="24"/>
          <w:szCs w:val="24"/>
        </w:rPr>
        <w:t>Всички предоставени от мен лични данни</w:t>
      </w:r>
    </w:p>
    <w:p w14:paraId="7422A348" w14:textId="77777777" w:rsidR="002A55A6" w:rsidRPr="007448BF" w:rsidRDefault="00000000" w:rsidP="007448BF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25369895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7448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7448BF">
        <w:rPr>
          <w:rFonts w:asciiTheme="majorHAnsi" w:hAnsiTheme="majorHAnsi" w:cstheme="majorHAnsi"/>
          <w:sz w:val="24"/>
          <w:szCs w:val="24"/>
        </w:rPr>
        <w:t>Само на тези данни …………………………………………………………….</w:t>
      </w:r>
    </w:p>
    <w:p w14:paraId="6FDEF3CB" w14:textId="77777777" w:rsidR="002A55A6" w:rsidRPr="007448BF" w:rsidRDefault="00000000" w:rsidP="007448B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</w:rPr>
        <w:t>за следните цели:</w:t>
      </w:r>
    </w:p>
    <w:p w14:paraId="573BAFA7" w14:textId="77777777" w:rsidR="002A55A6" w:rsidRPr="007448BF" w:rsidRDefault="00000000" w:rsidP="007448BF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70982974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7448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7448BF">
        <w:rPr>
          <w:rFonts w:asciiTheme="majorHAnsi" w:hAnsiTheme="majorHAnsi" w:cstheme="majorHAnsi"/>
          <w:sz w:val="24"/>
          <w:szCs w:val="24"/>
        </w:rPr>
        <w:t>Следните цели: …………………………………….</w:t>
      </w:r>
    </w:p>
    <w:p w14:paraId="27CE6BB7" w14:textId="77777777" w:rsidR="002A55A6" w:rsidRPr="007448BF" w:rsidRDefault="00000000" w:rsidP="007448BF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</w:rPr>
        <w:t>………………………………………………………….</w:t>
      </w:r>
    </w:p>
    <w:p w14:paraId="35072159" w14:textId="77777777" w:rsidR="002A55A6" w:rsidRPr="007448BF" w:rsidRDefault="00000000" w:rsidP="007448BF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124827242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7448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7448BF">
        <w:rPr>
          <w:rFonts w:asciiTheme="majorHAnsi" w:hAnsiTheme="majorHAnsi" w:cstheme="majorHAnsi"/>
          <w:sz w:val="24"/>
          <w:szCs w:val="24"/>
        </w:rPr>
        <w:t>Всички цели</w:t>
      </w:r>
    </w:p>
    <w:p w14:paraId="6D973350" w14:textId="7934426D" w:rsidR="002A55A6" w:rsidRPr="00DD2FA3" w:rsidRDefault="00000000" w:rsidP="007448B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92012890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7448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7448BF">
        <w:rPr>
          <w:rFonts w:asciiTheme="majorHAnsi" w:hAnsiTheme="majorHAnsi" w:cstheme="majorHAnsi"/>
          <w:sz w:val="24"/>
          <w:szCs w:val="24"/>
        </w:rPr>
        <w:t>Декларирам, че съм запознат с условията на дружеството за предоставяне на услугата след оттегляне на съгласието.</w:t>
      </w:r>
    </w:p>
    <w:p w14:paraId="64E53BCB" w14:textId="77777777" w:rsidR="007448BF" w:rsidRPr="007448BF" w:rsidRDefault="007448BF" w:rsidP="007448B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C98780D" w14:textId="73EF99C4" w:rsidR="002A55A6" w:rsidRDefault="00000000" w:rsidP="007448B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</w:rPr>
        <w:t xml:space="preserve">В случай на нарушаване на правата </w:t>
      </w:r>
      <w:r w:rsidR="007448BF">
        <w:rPr>
          <w:rFonts w:asciiTheme="majorHAnsi" w:hAnsiTheme="majorHAnsi" w:cstheme="majorHAnsi"/>
          <w:sz w:val="24"/>
          <w:szCs w:val="24"/>
        </w:rPr>
        <w:t>В</w:t>
      </w:r>
      <w:r w:rsidRPr="007448BF">
        <w:rPr>
          <w:rFonts w:asciiTheme="majorHAnsi" w:hAnsiTheme="majorHAnsi" w:cstheme="majorHAnsi"/>
          <w:sz w:val="24"/>
          <w:szCs w:val="24"/>
        </w:rPr>
        <w:t>и съгласно горепосоченото или приложимото законодателство за защита на личните данни, имате право да подадете жалба до Комисията за защита на личните данни, както следва:</w:t>
      </w:r>
    </w:p>
    <w:p w14:paraId="610FDC49" w14:textId="77777777" w:rsidR="005B7D86" w:rsidRPr="0087207E" w:rsidRDefault="005B7D86" w:rsidP="005B7D86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7207E">
        <w:rPr>
          <w:rFonts w:asciiTheme="majorHAnsi" w:hAnsiTheme="majorHAnsi" w:cstheme="majorHAnsi"/>
          <w:b/>
          <w:bCs/>
          <w:sz w:val="24"/>
          <w:szCs w:val="24"/>
        </w:rPr>
        <w:t>Наименование: Комисия за защита на личните данни</w:t>
      </w:r>
    </w:p>
    <w:p w14:paraId="3882C772" w14:textId="77777777" w:rsidR="005B7D86" w:rsidRPr="005B7D86" w:rsidRDefault="005B7D86" w:rsidP="005B7D86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>Седалище / адрес на управление: гр. София - 1592, бул. „Проф. Цветан Лазаров” № 2</w:t>
      </w:r>
    </w:p>
    <w:p w14:paraId="0C2A29FF" w14:textId="77777777" w:rsidR="005B7D86" w:rsidRPr="005B7D86" w:rsidRDefault="005B7D86" w:rsidP="005B7D86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>Адрес за кореспонденция: гр. София - 1592, бул. „Проф. Цветан Лазаров” № 2</w:t>
      </w:r>
    </w:p>
    <w:p w14:paraId="4899DD59" w14:textId="77777777" w:rsidR="005B7D86" w:rsidRPr="005B7D86" w:rsidRDefault="005B7D86" w:rsidP="005B7D86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>Телефон: +359 2 91 53 18</w:t>
      </w:r>
    </w:p>
    <w:p w14:paraId="49EAFA1A" w14:textId="4056212A" w:rsidR="007448BF" w:rsidRDefault="005B7D86" w:rsidP="005B7D86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 xml:space="preserve">Уебсайт: </w:t>
      </w:r>
      <w:hyperlink r:id="rId4" w:history="1">
        <w:r w:rsidRPr="00BA6674">
          <w:rPr>
            <w:rStyle w:val="Hyperlink"/>
            <w:rFonts w:asciiTheme="majorHAnsi" w:hAnsiTheme="majorHAnsi" w:cstheme="majorHAnsi"/>
            <w:sz w:val="24"/>
            <w:szCs w:val="24"/>
          </w:rPr>
          <w:t>www.cpdp.bg</w:t>
        </w:r>
      </w:hyperlink>
    </w:p>
    <w:p w14:paraId="6E8775B1" w14:textId="77777777" w:rsidR="005B7D86" w:rsidRPr="005B7D86" w:rsidRDefault="005B7D86" w:rsidP="005B7D86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AF3448D" w14:textId="77777777" w:rsidR="002A55A6" w:rsidRPr="00DD2FA3" w:rsidRDefault="002A55A6" w:rsidP="007448B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219998E3" w14:textId="77777777" w:rsidR="002A55A6" w:rsidRPr="0087207E" w:rsidRDefault="00000000" w:rsidP="007448BF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87207E">
        <w:rPr>
          <w:rFonts w:asciiTheme="majorHAnsi" w:hAnsiTheme="majorHAnsi" w:cstheme="majorHAnsi"/>
          <w:b/>
          <w:bCs/>
          <w:sz w:val="24"/>
          <w:szCs w:val="24"/>
        </w:rPr>
        <w:t>Подпис на лицето:………………………….</w:t>
      </w:r>
    </w:p>
    <w:p w14:paraId="1C8AF0C4" w14:textId="77777777" w:rsidR="002A55A6" w:rsidRPr="007448BF" w:rsidRDefault="002A55A6" w:rsidP="007448B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2A55A6" w:rsidRPr="007448BF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5A6"/>
    <w:rsid w:val="002A55A6"/>
    <w:rsid w:val="005B7D86"/>
    <w:rsid w:val="007448BF"/>
    <w:rsid w:val="0087207E"/>
    <w:rsid w:val="00B5456B"/>
    <w:rsid w:val="00DD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E56AE5"/>
  <w15:docId w15:val="{B8C10B8F-3754-3043-9B96-51BDD45F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DC5"/>
    <w:pPr>
      <w:spacing w:after="160" w:line="259" w:lineRule="auto"/>
    </w:pPr>
    <w:rPr>
      <w:sz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DC5"/>
    <w:pPr>
      <w:keepNext/>
      <w:keepLines/>
      <w:spacing w:after="12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86DC5"/>
    <w:rPr>
      <w:rFonts w:ascii="Times New Roman" w:eastAsiaTheme="majorEastAsia" w:hAnsi="Times New Roman" w:cstheme="majorBidi"/>
      <w:b/>
      <w:sz w:val="28"/>
      <w:szCs w:val="32"/>
      <w:lang w:val="bg-BG"/>
    </w:rPr>
  </w:style>
  <w:style w:type="character" w:customStyle="1" w:styleId="InternetLink">
    <w:name w:val="Internet Link"/>
    <w:basedOn w:val="DefaultParagraphFont"/>
    <w:uiPriority w:val="99"/>
    <w:unhideWhenUsed/>
    <w:rsid w:val="00186DC5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GridTable4">
    <w:name w:val="Grid Table 4"/>
    <w:basedOn w:val="TableNormal"/>
    <w:uiPriority w:val="49"/>
    <w:rsid w:val="00186DC5"/>
    <w:rPr>
      <w:lang w:val="bg-BG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B7D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p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Microsoft Office User</cp:lastModifiedBy>
  <cp:revision>11</cp:revision>
  <dcterms:created xsi:type="dcterms:W3CDTF">2018-05-17T11:27:00Z</dcterms:created>
  <dcterms:modified xsi:type="dcterms:W3CDTF">2022-08-18T12:18:00Z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