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4DCFD" w14:textId="16BBDC43" w:rsidR="004E34EA" w:rsidRPr="001C286F" w:rsidRDefault="001C286F" w:rsidP="001C286F">
      <w:pPr>
        <w:pStyle w:val="Heading1"/>
        <w:spacing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1C286F">
        <w:rPr>
          <w:rFonts w:asciiTheme="majorHAnsi" w:hAnsiTheme="majorHAnsi" w:cstheme="majorHAnsi"/>
          <w:color w:val="000000" w:themeColor="text1"/>
          <w:sz w:val="24"/>
          <w:szCs w:val="24"/>
        </w:rPr>
        <w:t>ПРИЛОЖЕНИЕ № 2</w:t>
      </w:r>
    </w:p>
    <w:p w14:paraId="0B7ED13F" w14:textId="009991EA" w:rsidR="004E34EA" w:rsidRPr="001C286F" w:rsidRDefault="001C286F" w:rsidP="001C286F">
      <w:pPr>
        <w:pStyle w:val="Heading1"/>
        <w:spacing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0" w:name="_Toc505939180"/>
      <w:r w:rsidRPr="001C286F">
        <w:rPr>
          <w:rFonts w:asciiTheme="majorHAnsi" w:hAnsiTheme="majorHAnsi" w:cstheme="majorHAnsi"/>
          <w:color w:val="000000" w:themeColor="text1"/>
          <w:sz w:val="24"/>
          <w:szCs w:val="24"/>
        </w:rPr>
        <w:t>ИСКАНЕ „ДА БЪДА ЗАБРАВЕН“ - ЗА ИЗТРИВАНЕ НА ЛИЧНИТЕ ДАННИ, СВЪРЗАНИ С МЕН</w:t>
      </w:r>
      <w:bookmarkEnd w:id="0"/>
    </w:p>
    <w:p w14:paraId="7F736BFC" w14:textId="77777777" w:rsidR="001C286F" w:rsidRDefault="001C286F" w:rsidP="001C286F">
      <w:pPr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</w:p>
    <w:p w14:paraId="05EC1262" w14:textId="77777777" w:rsidR="001C286F" w:rsidRPr="00B5456B" w:rsidRDefault="001C286F" w:rsidP="001C286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Вашето име:</w:t>
      </w:r>
    </w:p>
    <w:p w14:paraId="4C89E0B7" w14:textId="77777777" w:rsidR="001C286F" w:rsidRPr="00B5456B" w:rsidRDefault="001C286F" w:rsidP="001C286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</w:pP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Вашето име в онлайн магазина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  <w:t xml:space="preserve"> beos.bg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*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  <w:t>:</w:t>
      </w:r>
    </w:p>
    <w:p w14:paraId="607E9F46" w14:textId="77777777" w:rsidR="001C286F" w:rsidRPr="00B5456B" w:rsidRDefault="001C286F" w:rsidP="001C286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Данни за обратна връзка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  <w:lang w:val="en-US"/>
        </w:rPr>
        <w:t xml:space="preserve"> (e-mail)</w:t>
      </w:r>
      <w:r w:rsidRPr="00B5456B">
        <w:rPr>
          <w:rFonts w:asciiTheme="majorHAnsi" w:hAnsiTheme="majorHAnsi" w:cstheme="majorHAnsi"/>
          <w:b/>
          <w:bCs/>
          <w:iCs/>
          <w:sz w:val="24"/>
          <w:szCs w:val="24"/>
        </w:rPr>
        <w:t>*:</w:t>
      </w:r>
    </w:p>
    <w:p w14:paraId="6CE8B8CB" w14:textId="77777777" w:rsidR="004E34EA" w:rsidRPr="001C286F" w:rsidRDefault="004E34EA" w:rsidP="001C286F">
      <w:pPr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</w:p>
    <w:p w14:paraId="6D5A56D0" w14:textId="77777777" w:rsidR="001C286F" w:rsidRPr="007448BF" w:rsidRDefault="001C286F" w:rsidP="001C286F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7448BF">
        <w:rPr>
          <w:rFonts w:asciiTheme="majorHAnsi" w:hAnsiTheme="majorHAnsi" w:cstheme="majorHAnsi"/>
          <w:b/>
          <w:bCs/>
          <w:iCs/>
          <w:sz w:val="24"/>
          <w:szCs w:val="24"/>
        </w:rPr>
        <w:t>До</w:t>
      </w:r>
    </w:p>
    <w:p w14:paraId="3DC15D2D" w14:textId="77777777" w:rsidR="001C286F" w:rsidRPr="00B5456B" w:rsidRDefault="001C286F" w:rsidP="001C28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B5456B">
        <w:rPr>
          <w:rFonts w:asciiTheme="majorHAnsi" w:hAnsiTheme="majorHAnsi" w:cstheme="majorHAnsi"/>
          <w:b/>
          <w:bCs/>
          <w:sz w:val="24"/>
          <w:szCs w:val="24"/>
        </w:rPr>
        <w:t xml:space="preserve">Наименование: </w:t>
      </w:r>
      <w:r w:rsidRPr="00B5456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n-GB"/>
        </w:rPr>
        <w:t xml:space="preserve">H2O </w:t>
      </w:r>
      <w:proofErr w:type="spellStart"/>
      <w:r w:rsidRPr="00B5456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n-GB"/>
        </w:rPr>
        <w:t>Трейдинг</w:t>
      </w:r>
      <w:proofErr w:type="spellEnd"/>
      <w:r w:rsidRPr="00B5456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n-GB"/>
        </w:rPr>
        <w:t xml:space="preserve"> ЕООД</w:t>
      </w:r>
    </w:p>
    <w:p w14:paraId="3E206BAD" w14:textId="77777777" w:rsidR="001C286F" w:rsidRPr="007448BF" w:rsidRDefault="001C286F" w:rsidP="001C286F">
      <w:pPr>
        <w:spacing w:after="0" w:line="240" w:lineRule="auto"/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ЕИК: </w:t>
      </w:r>
      <w:r w:rsidRPr="007448BF"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  <w:t>205179299</w:t>
      </w:r>
    </w:p>
    <w:p w14:paraId="7CCFAE00" w14:textId="77777777" w:rsidR="001C286F" w:rsidRPr="007448BF" w:rsidRDefault="001C286F" w:rsidP="001C286F">
      <w:pPr>
        <w:spacing w:after="0" w:line="240" w:lineRule="auto"/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ЕИК ПО ДДС: 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>BG</w:t>
      </w:r>
      <w:r w:rsidRPr="007448BF">
        <w:rPr>
          <w:rFonts w:asciiTheme="majorHAnsi" w:eastAsia="Times New Roman" w:hAnsiTheme="majorHAnsi" w:cstheme="majorHAnsi"/>
          <w:color w:val="212529"/>
          <w:sz w:val="24"/>
          <w:szCs w:val="24"/>
          <w:shd w:val="clear" w:color="auto" w:fill="FFFFFF"/>
          <w:lang w:eastAsia="en-GB"/>
        </w:rPr>
        <w:t>205179299</w:t>
      </w:r>
    </w:p>
    <w:p w14:paraId="46533441" w14:textId="77777777" w:rsidR="001C286F" w:rsidRPr="007448BF" w:rsidRDefault="001C286F" w:rsidP="001C28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>Седалище / адрес на управление: гр. София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 xml:space="preserve"> - 1404</w:t>
      </w:r>
      <w:r w:rsidRPr="007448BF">
        <w:rPr>
          <w:rFonts w:asciiTheme="majorHAnsi" w:hAnsiTheme="majorHAnsi" w:cstheme="majorHAnsi"/>
          <w:sz w:val="24"/>
          <w:szCs w:val="24"/>
        </w:rPr>
        <w:t>, р-н Триадица, бул. България 49А, ет. 3</w:t>
      </w:r>
    </w:p>
    <w:p w14:paraId="01087E01" w14:textId="77777777" w:rsidR="001C286F" w:rsidRPr="007448BF" w:rsidRDefault="001C286F" w:rsidP="001C28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</w:rPr>
        <w:t>Адрес за кореспонденция: гр. София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 xml:space="preserve"> - 1113</w:t>
      </w:r>
      <w:r w:rsidRPr="007448BF">
        <w:rPr>
          <w:rFonts w:asciiTheme="majorHAnsi" w:hAnsiTheme="majorHAnsi" w:cstheme="majorHAnsi"/>
          <w:sz w:val="24"/>
          <w:szCs w:val="24"/>
        </w:rPr>
        <w:t>, р-н Изток, ул. Акад. Методи Попов 26, ет. 2</w:t>
      </w:r>
    </w:p>
    <w:p w14:paraId="3DD69E6A" w14:textId="77777777" w:rsidR="001C286F" w:rsidRPr="007448BF" w:rsidRDefault="001C286F" w:rsidP="001C28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highlight w:val="yellow"/>
        </w:rPr>
      </w:pPr>
      <w:r w:rsidRPr="007448BF">
        <w:rPr>
          <w:rFonts w:asciiTheme="majorHAnsi" w:hAnsiTheme="majorHAnsi" w:cstheme="majorHAnsi"/>
          <w:sz w:val="24"/>
          <w:szCs w:val="24"/>
          <w:highlight w:val="yellow"/>
        </w:rPr>
        <w:t>Телефон: 0700 18 709</w:t>
      </w:r>
    </w:p>
    <w:p w14:paraId="6D882F3C" w14:textId="77777777" w:rsidR="001C286F" w:rsidRPr="007448BF" w:rsidRDefault="001C286F" w:rsidP="001C28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448BF">
        <w:rPr>
          <w:rFonts w:asciiTheme="majorHAnsi" w:hAnsiTheme="majorHAnsi" w:cstheme="majorHAnsi"/>
          <w:sz w:val="24"/>
          <w:szCs w:val="24"/>
          <w:highlight w:val="yellow"/>
          <w:lang w:val="en-US"/>
        </w:rPr>
        <w:t>E-mail:</w:t>
      </w:r>
      <w:r w:rsidRPr="007448BF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Pr="007448BF">
        <w:rPr>
          <w:rFonts w:asciiTheme="majorHAnsi" w:hAnsiTheme="majorHAnsi" w:cstheme="majorHAnsi"/>
          <w:sz w:val="24"/>
          <w:szCs w:val="24"/>
          <w:highlight w:val="yellow"/>
          <w:lang w:val="en-US"/>
        </w:rPr>
        <w:t>hi@beos.bg</w:t>
      </w:r>
    </w:p>
    <w:p w14:paraId="001DCA81" w14:textId="4D812B3C" w:rsidR="001C286F" w:rsidRPr="001C286F" w:rsidRDefault="001C286F" w:rsidP="001C28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7448BF">
        <w:rPr>
          <w:rFonts w:asciiTheme="majorHAnsi" w:hAnsiTheme="majorHAnsi" w:cstheme="majorHAnsi"/>
          <w:sz w:val="24"/>
          <w:szCs w:val="24"/>
        </w:rPr>
        <w:t xml:space="preserve">Уебсайт: </w:t>
      </w:r>
      <w:r w:rsidRPr="007448BF">
        <w:rPr>
          <w:rFonts w:asciiTheme="majorHAnsi" w:hAnsiTheme="majorHAnsi" w:cstheme="majorHAnsi"/>
          <w:sz w:val="24"/>
          <w:szCs w:val="24"/>
          <w:lang w:val="en-US"/>
        </w:rPr>
        <w:t>www.beos.bg</w:t>
      </w:r>
    </w:p>
    <w:p w14:paraId="0F5FDD79" w14:textId="77777777" w:rsidR="004E34EA" w:rsidRPr="001C286F" w:rsidRDefault="004E34EA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BC01178" w14:textId="6F647B5B" w:rsidR="004E34EA" w:rsidRPr="001C286F" w:rsidRDefault="00000000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C286F">
        <w:rPr>
          <w:rFonts w:asciiTheme="majorHAnsi" w:hAnsiTheme="majorHAnsi" w:cstheme="majorHAnsi"/>
          <w:sz w:val="24"/>
          <w:szCs w:val="24"/>
        </w:rPr>
        <w:t>Моля</w:t>
      </w:r>
      <w:r w:rsidR="001C286F">
        <w:rPr>
          <w:rFonts w:asciiTheme="majorHAnsi" w:hAnsiTheme="majorHAnsi" w:cstheme="majorHAnsi"/>
          <w:sz w:val="24"/>
          <w:szCs w:val="24"/>
          <w:lang w:val="en-US"/>
        </w:rPr>
        <w:t>,</w:t>
      </w:r>
      <w:r w:rsidRPr="001C286F">
        <w:rPr>
          <w:rFonts w:asciiTheme="majorHAnsi" w:hAnsiTheme="majorHAnsi" w:cstheme="majorHAnsi"/>
          <w:sz w:val="24"/>
          <w:szCs w:val="24"/>
        </w:rPr>
        <w:t xml:space="preserve"> всички лични данни, които събирате, обработвате и съхранявате, предоставени от мен или от трети лица, които са свързани с мен, съобразно посочената идентификация, да бъдат изтрити от Вашите бази данни.</w:t>
      </w:r>
    </w:p>
    <w:p w14:paraId="426B105F" w14:textId="14DF9A14" w:rsidR="004E34EA" w:rsidRDefault="00000000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C286F">
        <w:rPr>
          <w:rFonts w:asciiTheme="majorHAnsi" w:hAnsiTheme="majorHAnsi" w:cstheme="majorHAnsi"/>
          <w:sz w:val="24"/>
          <w:szCs w:val="24"/>
        </w:rPr>
        <w:t>Декларирам, че ми е известно, че част или всички от личните ми данни могат да продължат да бъдат обработвани и съхранявани от администратора за целите на изпълнение на законовите му задължения.</w:t>
      </w:r>
    </w:p>
    <w:p w14:paraId="6126BED1" w14:textId="77777777" w:rsidR="001C286F" w:rsidRPr="001C286F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05FD605" w14:textId="6EECFE2B" w:rsidR="004E34EA" w:rsidRDefault="00000000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C286F">
        <w:rPr>
          <w:rFonts w:asciiTheme="majorHAnsi" w:hAnsiTheme="majorHAnsi" w:cstheme="majorHAnsi"/>
          <w:sz w:val="24"/>
          <w:szCs w:val="24"/>
        </w:rPr>
        <w:t xml:space="preserve">В случай на нарушаване на правата </w:t>
      </w:r>
      <w:r w:rsidR="001C286F">
        <w:rPr>
          <w:rFonts w:asciiTheme="majorHAnsi" w:hAnsiTheme="majorHAnsi" w:cstheme="majorHAnsi"/>
          <w:sz w:val="24"/>
          <w:szCs w:val="24"/>
        </w:rPr>
        <w:t>В</w:t>
      </w:r>
      <w:r w:rsidRPr="001C286F">
        <w:rPr>
          <w:rFonts w:asciiTheme="majorHAnsi" w:hAnsiTheme="majorHAnsi" w:cstheme="majorHAnsi"/>
          <w:sz w:val="24"/>
          <w:szCs w:val="24"/>
        </w:rPr>
        <w:t>и съгласно горепосоченото или приложимото законодателство за защита на личните данни, имате право да подадете жалба до Комисията за защита на личните данни, както следва:</w:t>
      </w:r>
    </w:p>
    <w:p w14:paraId="04087A72" w14:textId="77777777" w:rsidR="001C286F" w:rsidRPr="001C286F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C286F">
        <w:rPr>
          <w:rFonts w:asciiTheme="majorHAnsi" w:hAnsiTheme="majorHAnsi" w:cstheme="majorHAnsi"/>
          <w:b/>
          <w:bCs/>
          <w:sz w:val="24"/>
          <w:szCs w:val="24"/>
        </w:rPr>
        <w:t>Наименование: Комисия за защита на личните данни</w:t>
      </w:r>
    </w:p>
    <w:p w14:paraId="544E289A" w14:textId="77777777" w:rsidR="001C286F" w:rsidRPr="005B7D86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>Седалище / адрес на управление: гр. София - 1592, бул. „Проф. Цветан Лазаров” № 2</w:t>
      </w:r>
    </w:p>
    <w:p w14:paraId="557876D5" w14:textId="77777777" w:rsidR="001C286F" w:rsidRPr="005B7D86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>Адрес за кореспонденция: гр. София - 1592, бул. „Проф. Цветан Лазаров” № 2</w:t>
      </w:r>
    </w:p>
    <w:p w14:paraId="0973AFE2" w14:textId="77777777" w:rsidR="001C286F" w:rsidRPr="005B7D86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>Телефон: +359 2 91 53 18</w:t>
      </w:r>
    </w:p>
    <w:p w14:paraId="362F3729" w14:textId="77777777" w:rsidR="001C286F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B7D86">
        <w:rPr>
          <w:rFonts w:asciiTheme="majorHAnsi" w:hAnsiTheme="majorHAnsi" w:cstheme="majorHAnsi"/>
          <w:sz w:val="24"/>
          <w:szCs w:val="24"/>
        </w:rPr>
        <w:t xml:space="preserve">Уебсайт: </w:t>
      </w:r>
      <w:hyperlink r:id="rId4" w:history="1">
        <w:r w:rsidRPr="00BA6674">
          <w:rPr>
            <w:rStyle w:val="Hyperlink"/>
            <w:rFonts w:asciiTheme="majorHAnsi" w:hAnsiTheme="majorHAnsi" w:cstheme="majorHAnsi"/>
            <w:sz w:val="24"/>
            <w:szCs w:val="24"/>
          </w:rPr>
          <w:t>www.cpdp.bg</w:t>
        </w:r>
      </w:hyperlink>
    </w:p>
    <w:p w14:paraId="4D3D190A" w14:textId="3BF68181" w:rsidR="001C286F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AD308C7" w14:textId="77777777" w:rsidR="001C286F" w:rsidRPr="001C286F" w:rsidRDefault="001C286F" w:rsidP="001C286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E3C982D" w14:textId="77777777" w:rsidR="004E34EA" w:rsidRPr="001C286F" w:rsidRDefault="004E34EA" w:rsidP="001C286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5A6E64B" w14:textId="77777777" w:rsidR="004E34EA" w:rsidRPr="001C286F" w:rsidRDefault="00000000" w:rsidP="001C286F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C286F">
        <w:rPr>
          <w:rFonts w:asciiTheme="majorHAnsi" w:hAnsiTheme="majorHAnsi" w:cstheme="majorHAnsi"/>
          <w:b/>
          <w:bCs/>
          <w:sz w:val="24"/>
          <w:szCs w:val="24"/>
        </w:rPr>
        <w:t>Подпис на лицето:………………………….</w:t>
      </w:r>
    </w:p>
    <w:sectPr w:rsidR="004E34EA" w:rsidRPr="001C286F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4EA"/>
    <w:rsid w:val="001C286F"/>
    <w:rsid w:val="004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475784F"/>
  <w15:docId w15:val="{B8C10B8F-3754-3043-9B96-51BDD45F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90F"/>
    <w:pPr>
      <w:spacing w:after="160" w:line="259" w:lineRule="auto"/>
    </w:pPr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DC5"/>
    <w:pPr>
      <w:keepNext/>
      <w:keepLines/>
      <w:spacing w:after="12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86DC5"/>
    <w:rPr>
      <w:rFonts w:ascii="Times New Roman" w:eastAsiaTheme="majorEastAsia" w:hAnsi="Times New Roman" w:cstheme="majorBidi"/>
      <w:b/>
      <w:sz w:val="28"/>
      <w:szCs w:val="32"/>
      <w:lang w:val="bg-BG"/>
    </w:rPr>
  </w:style>
  <w:style w:type="character" w:customStyle="1" w:styleId="InternetLink">
    <w:name w:val="Internet Link"/>
    <w:basedOn w:val="DefaultParagraphFont"/>
    <w:uiPriority w:val="99"/>
    <w:unhideWhenUsed/>
    <w:rsid w:val="00186DC5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table" w:styleId="GridTable4">
    <w:name w:val="Grid Table 4"/>
    <w:basedOn w:val="TableNormal"/>
    <w:uiPriority w:val="49"/>
    <w:rsid w:val="00186DC5"/>
    <w:rPr>
      <w:lang w:val="bg-BG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C28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Microsoft Office User</cp:lastModifiedBy>
  <cp:revision>5</cp:revision>
  <dcterms:created xsi:type="dcterms:W3CDTF">2018-05-17T11:27:00Z</dcterms:created>
  <dcterms:modified xsi:type="dcterms:W3CDTF">2022-08-18T11:57:00Z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